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08BF958" w14:textId="77777777" w:rsidR="00594AD5" w:rsidRDefault="00594AD5">
      <w:pPr>
        <w:rPr>
          <w:rFonts w:ascii="Montserrat" w:eastAsia="Montserrat" w:hAnsi="Montserrat" w:cs="Montserrat"/>
          <w:sz w:val="20"/>
          <w:szCs w:val="20"/>
        </w:rPr>
      </w:pPr>
    </w:p>
    <w:p w14:paraId="781500D8" w14:textId="581F36F3" w:rsidR="00CD6A32" w:rsidRPr="00490B25" w:rsidRDefault="00594AD5">
      <w:pPr>
        <w:rPr>
          <w:rFonts w:ascii="Roboto" w:eastAsia="Montserrat" w:hAnsi="Roboto" w:cs="Montserrat"/>
          <w:sz w:val="20"/>
          <w:szCs w:val="20"/>
        </w:rPr>
      </w:pPr>
      <w:r w:rsidRPr="00490B25">
        <w:rPr>
          <w:rFonts w:ascii="Roboto" w:eastAsia="Montserrat" w:hAnsi="Roboto" w:cs="Montserrat"/>
          <w:sz w:val="20"/>
          <w:szCs w:val="20"/>
        </w:rPr>
        <w:t>Which of these are events and which are actions?</w:t>
      </w:r>
    </w:p>
    <w:p w14:paraId="781500D9" w14:textId="77777777" w:rsidR="00CD6A32" w:rsidRDefault="00CD6A32">
      <w:pPr>
        <w:rPr>
          <w:rFonts w:ascii="Montserrat" w:eastAsia="Montserrat" w:hAnsi="Montserrat" w:cs="Montserrat"/>
          <w:sz w:val="20"/>
          <w:szCs w:val="20"/>
        </w:rPr>
      </w:pPr>
    </w:p>
    <w:tbl>
      <w:tblPr>
        <w:tblStyle w:val="a0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50"/>
        <w:gridCol w:w="6450"/>
      </w:tblGrid>
      <w:tr w:rsidR="00CD6A32" w:rsidRPr="00490B25" w14:paraId="781500DC" w14:textId="77777777" w:rsidTr="00594AD5">
        <w:trPr>
          <w:trHeight w:val="1514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1500DA" w14:textId="77777777" w:rsidR="00CD6A32" w:rsidRPr="00490B2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490B25">
              <w:rPr>
                <w:rFonts w:ascii="Roboto" w:eastAsia="Montserrat" w:hAnsi="Roboto" w:cs="Montserrat"/>
                <w:b/>
                <w:sz w:val="24"/>
                <w:szCs w:val="24"/>
              </w:rPr>
              <w:t xml:space="preserve">When I </w:t>
            </w:r>
            <w:proofErr w:type="spellStart"/>
            <w:r w:rsidRPr="00490B25">
              <w:rPr>
                <w:rFonts w:ascii="Roboto" w:eastAsia="Montserrat" w:hAnsi="Roboto" w:cs="Montserrat"/>
                <w:b/>
                <w:sz w:val="24"/>
                <w:szCs w:val="24"/>
              </w:rPr>
              <w:t>pat</w:t>
            </w:r>
            <w:proofErr w:type="spellEnd"/>
            <w:r w:rsidRPr="00490B25">
              <w:rPr>
                <w:rFonts w:ascii="Roboto" w:eastAsia="Montserrat" w:hAnsi="Roboto" w:cs="Montserrat"/>
                <w:b/>
                <w:sz w:val="24"/>
                <w:szCs w:val="24"/>
              </w:rPr>
              <w:t xml:space="preserve"> my head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1500DB" w14:textId="77777777" w:rsidR="00CD6A32" w:rsidRPr="00490B25" w:rsidRDefault="00CD6A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CD6A32" w:rsidRPr="00490B25" w14:paraId="781500DF" w14:textId="77777777" w:rsidTr="00594AD5">
        <w:trPr>
          <w:trHeight w:val="1514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1500DD" w14:textId="77777777" w:rsidR="00CD6A32" w:rsidRPr="00490B2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490B25">
              <w:rPr>
                <w:rFonts w:ascii="Roboto" w:eastAsia="Montserrat" w:hAnsi="Roboto" w:cs="Montserrat"/>
                <w:b/>
                <w:sz w:val="24"/>
                <w:szCs w:val="24"/>
              </w:rPr>
              <w:t>Then wave your hands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1500DE" w14:textId="77777777" w:rsidR="00CD6A32" w:rsidRPr="00490B25" w:rsidRDefault="00CD6A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CD6A32" w:rsidRPr="00490B25" w14:paraId="781500E2" w14:textId="77777777" w:rsidTr="00594AD5">
        <w:trPr>
          <w:trHeight w:val="1514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1500E0" w14:textId="77777777" w:rsidR="00CD6A32" w:rsidRPr="00490B2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490B25">
              <w:rPr>
                <w:rFonts w:ascii="Roboto" w:eastAsia="Montserrat" w:hAnsi="Roboto" w:cs="Montserrat"/>
                <w:b/>
                <w:sz w:val="24"/>
                <w:szCs w:val="24"/>
              </w:rPr>
              <w:t>Then stand up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1500E1" w14:textId="77777777" w:rsidR="00CD6A32" w:rsidRPr="00490B25" w:rsidRDefault="00CD6A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CD6A32" w:rsidRPr="00490B25" w14:paraId="781500E5" w14:textId="77777777" w:rsidTr="00594AD5">
        <w:trPr>
          <w:trHeight w:val="1514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1500E3" w14:textId="77777777" w:rsidR="00CD6A32" w:rsidRPr="00490B2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490B25">
              <w:rPr>
                <w:rFonts w:ascii="Roboto" w:eastAsia="Montserrat" w:hAnsi="Roboto" w:cs="Montserrat"/>
                <w:b/>
                <w:sz w:val="24"/>
                <w:szCs w:val="24"/>
              </w:rPr>
              <w:t>Then clap your hands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1500E4" w14:textId="77777777" w:rsidR="00CD6A32" w:rsidRPr="00490B25" w:rsidRDefault="00CD6A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CD6A32" w:rsidRPr="00490B25" w14:paraId="781500E8" w14:textId="77777777" w:rsidTr="00594AD5">
        <w:trPr>
          <w:trHeight w:val="1514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1500E6" w14:textId="77777777" w:rsidR="00CD6A32" w:rsidRPr="00490B2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490B25">
              <w:rPr>
                <w:rFonts w:ascii="Roboto" w:eastAsia="Montserrat" w:hAnsi="Roboto" w:cs="Montserrat"/>
                <w:b/>
                <w:sz w:val="24"/>
                <w:szCs w:val="24"/>
              </w:rPr>
              <w:t>When I raise my hand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1500E7" w14:textId="77777777" w:rsidR="00CD6A32" w:rsidRPr="00490B25" w:rsidRDefault="00CD6A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CD6A32" w:rsidRPr="00490B25" w14:paraId="781500EB" w14:textId="77777777" w:rsidTr="00594AD5">
        <w:trPr>
          <w:trHeight w:val="1514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1500E9" w14:textId="77777777" w:rsidR="00CD6A32" w:rsidRPr="00490B2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490B25">
              <w:rPr>
                <w:rFonts w:ascii="Roboto" w:eastAsia="Montserrat" w:hAnsi="Roboto" w:cs="Montserrat"/>
                <w:b/>
                <w:sz w:val="24"/>
                <w:szCs w:val="24"/>
              </w:rPr>
              <w:t>When I tap the table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1500EA" w14:textId="77777777" w:rsidR="00CD6A32" w:rsidRPr="00490B25" w:rsidRDefault="00CD6A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781500EC" w14:textId="77777777" w:rsidR="00CD6A32" w:rsidRDefault="00CD6A32"/>
    <w:p w14:paraId="781500ED" w14:textId="77777777" w:rsidR="00CD6A32" w:rsidRPr="00490B25" w:rsidRDefault="00000000">
      <w:pPr>
        <w:rPr>
          <w:rFonts w:ascii="Roboto" w:eastAsia="Montserrat" w:hAnsi="Roboto" w:cs="Montserrat"/>
          <w:b/>
        </w:rPr>
      </w:pPr>
      <w:r w:rsidRPr="00490B25">
        <w:rPr>
          <w:rFonts w:ascii="Roboto" w:eastAsia="Montserrat" w:hAnsi="Roboto" w:cs="Montserrat"/>
          <w:b/>
        </w:rPr>
        <w:t>Extension</w:t>
      </w:r>
    </w:p>
    <w:p w14:paraId="781500EE" w14:textId="77777777" w:rsidR="00CD6A32" w:rsidRPr="00490B25" w:rsidRDefault="00CD6A32">
      <w:pPr>
        <w:rPr>
          <w:rFonts w:ascii="Roboto" w:eastAsia="Montserrat" w:hAnsi="Roboto" w:cs="Montserrat"/>
        </w:rPr>
      </w:pPr>
    </w:p>
    <w:p w14:paraId="781500EF" w14:textId="77777777" w:rsidR="00CD6A32" w:rsidRPr="00490B25" w:rsidRDefault="00000000">
      <w:pPr>
        <w:rPr>
          <w:rFonts w:ascii="Roboto" w:eastAsia="Montserrat" w:hAnsi="Roboto" w:cs="Montserrat"/>
        </w:rPr>
      </w:pPr>
      <w:r w:rsidRPr="00490B25">
        <w:rPr>
          <w:rFonts w:ascii="Roboto" w:eastAsia="Montserrat" w:hAnsi="Roboto" w:cs="Montserrat"/>
        </w:rPr>
        <w:t>What word is used to start an event here:  ___________________________</w:t>
      </w:r>
    </w:p>
    <w:p w14:paraId="781500F0" w14:textId="77777777" w:rsidR="00CD6A32" w:rsidRPr="00490B25" w:rsidRDefault="00CD6A32">
      <w:pPr>
        <w:rPr>
          <w:rFonts w:ascii="Roboto" w:eastAsia="Montserrat" w:hAnsi="Roboto" w:cs="Montserrat"/>
        </w:rPr>
      </w:pPr>
    </w:p>
    <w:p w14:paraId="781500F1" w14:textId="77777777" w:rsidR="00CD6A32" w:rsidRPr="00490B25" w:rsidRDefault="00000000">
      <w:pPr>
        <w:rPr>
          <w:rFonts w:ascii="Roboto" w:eastAsia="Montserrat" w:hAnsi="Roboto" w:cs="Montserrat"/>
        </w:rPr>
      </w:pPr>
      <w:r w:rsidRPr="00490B25">
        <w:rPr>
          <w:rFonts w:ascii="Roboto" w:eastAsia="Montserrat" w:hAnsi="Roboto" w:cs="Montserrat"/>
        </w:rPr>
        <w:t>What word is used to start an action here: ___________________________</w:t>
      </w:r>
    </w:p>
    <w:sectPr w:rsidR="00CD6A32" w:rsidRPr="00490B25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9AAC622" w14:textId="77777777" w:rsidR="000A2CAD" w:rsidRDefault="000A2CAD">
      <w:pPr>
        <w:spacing w:line="240" w:lineRule="auto"/>
      </w:pPr>
      <w:r>
        <w:separator/>
      </w:r>
    </w:p>
  </w:endnote>
  <w:endnote w:type="continuationSeparator" w:id="0">
    <w:p w14:paraId="0EA91669" w14:textId="77777777" w:rsidR="000A2CAD" w:rsidRDefault="000A2CA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E4B68952-50AF-43F1-B2DB-EF1790DE2D84}"/>
    <w:embedBold r:id="rId2" w:fontKey="{CAA3818E-5EFB-457B-9654-13230CE96F87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71D24231-CDDC-49E6-B332-06003E5F9ECC}"/>
    <w:embedBold r:id="rId4" w:fontKey="{97BEAFB0-8F0D-41AC-911F-C23BE0316BF4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9C155E8-6BE2-480E-9B99-406C72C4246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18714983-F87B-4609-B6FF-3A252716F0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1500F3" w14:textId="24E11360" w:rsidR="00CD6A32" w:rsidRDefault="00CD6A32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4E04E9" w14:textId="77777777" w:rsidR="000A2CAD" w:rsidRDefault="000A2CAD">
      <w:pPr>
        <w:spacing w:line="240" w:lineRule="auto"/>
      </w:pPr>
      <w:r>
        <w:separator/>
      </w:r>
    </w:p>
  </w:footnote>
  <w:footnote w:type="continuationSeparator" w:id="0">
    <w:p w14:paraId="385A31AD" w14:textId="77777777" w:rsidR="000A2CAD" w:rsidRDefault="000A2CA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53EFFD" w14:textId="0E49FF12" w:rsidR="002860CE" w:rsidRPr="00633373" w:rsidRDefault="00633373" w:rsidP="00633373">
    <w:pPr>
      <w:pStyle w:val="Header"/>
      <w:jc w:val="center"/>
      <w:rPr>
        <w:rFonts w:ascii="Halis R Bold" w:hAnsi="Halis R Bold"/>
        <w:sz w:val="40"/>
        <w:szCs w:val="40"/>
      </w:rPr>
    </w:pPr>
    <w:r w:rsidRPr="00633373">
      <w:rPr>
        <w:rFonts w:ascii="Halis R Bold" w:eastAsia="Montserrat" w:hAnsi="Halis R Bold" w:cs="Montserrat"/>
        <w:b/>
        <w:noProof/>
        <w:sz w:val="40"/>
        <w:szCs w:val="40"/>
      </w:rPr>
      <w:drawing>
        <wp:anchor distT="0" distB="0" distL="114300" distR="114300" simplePos="0" relativeHeight="251659264" behindDoc="1" locked="0" layoutInCell="1" allowOverlap="1" wp14:anchorId="6AAAEFE8" wp14:editId="3AC27817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33373">
      <w:rPr>
        <w:rFonts w:ascii="Halis R Bold" w:hAnsi="Halis R Bold"/>
        <w:sz w:val="40"/>
        <w:szCs w:val="40"/>
      </w:rPr>
      <w:t>Worksheet 3.1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A32"/>
    <w:rsid w:val="000A2CAD"/>
    <w:rsid w:val="00220DEB"/>
    <w:rsid w:val="002860CE"/>
    <w:rsid w:val="0041769A"/>
    <w:rsid w:val="00490B25"/>
    <w:rsid w:val="00594AD5"/>
    <w:rsid w:val="00633373"/>
    <w:rsid w:val="006647F9"/>
    <w:rsid w:val="00862059"/>
    <w:rsid w:val="00B73026"/>
    <w:rsid w:val="00CD6A32"/>
    <w:rsid w:val="00DA6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1500D4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A6225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6225"/>
  </w:style>
  <w:style w:type="paragraph" w:styleId="Footer">
    <w:name w:val="footer"/>
    <w:basedOn w:val="Normal"/>
    <w:link w:val="FooterChar"/>
    <w:uiPriority w:val="99"/>
    <w:unhideWhenUsed/>
    <w:rsid w:val="00DA6225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62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50</Words>
  <Characters>285</Characters>
  <Application>Microsoft Office Word</Application>
  <DocSecurity>0</DocSecurity>
  <Lines>2</Lines>
  <Paragraphs>1</Paragraphs>
  <ScaleCrop>false</ScaleCrop>
  <Company/>
  <LinksUpToDate>false</LinksUpToDate>
  <CharactersWithSpaces>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7</cp:revision>
  <dcterms:created xsi:type="dcterms:W3CDTF">2024-11-21T08:54:00Z</dcterms:created>
  <dcterms:modified xsi:type="dcterms:W3CDTF">2024-11-22T10:13:00Z</dcterms:modified>
</cp:coreProperties>
</file>